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11EF" w14:textId="77777777" w:rsidR="003A5275" w:rsidRPr="002C6A88" w:rsidRDefault="003A5275" w:rsidP="003A52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F45D51D" wp14:editId="450D869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DC157" w14:textId="77777777" w:rsidR="003A5275" w:rsidRPr="002C6A88" w:rsidRDefault="003A5275" w:rsidP="003A52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61ECCF7" w14:textId="77777777" w:rsidR="003A5275" w:rsidRPr="002C6A88" w:rsidRDefault="003A5275" w:rsidP="003A52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6AA1FF0" w14:textId="77777777" w:rsidR="003A5275" w:rsidRPr="002C6A88" w:rsidRDefault="003A5275" w:rsidP="003A52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797FC80" w14:textId="77777777" w:rsidR="003A5275" w:rsidRPr="002C6A88" w:rsidRDefault="003A5275" w:rsidP="003A52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CBE8AD3" w14:textId="77777777" w:rsidR="003A5275" w:rsidRPr="002C6A88" w:rsidRDefault="003A5275" w:rsidP="003A52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4E08FB3" w14:textId="36E5BC6E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="009B178D">
        <w:rPr>
          <w:rFonts w:ascii="Times New Roman" w:eastAsia="Times New Roman" w:hAnsi="Times New Roman" w:cs="Times New Roman"/>
          <w:b/>
          <w:u w:val="single"/>
          <w:lang w:eastAsia="sl-SI"/>
        </w:rPr>
        <w:t>21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- 2021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65F5B811" w14:textId="77777777" w:rsidR="003A5275" w:rsidRPr="002C6A88" w:rsidRDefault="003A5275" w:rsidP="003A52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EA34FB3" w14:textId="77777777" w:rsidR="003A5275" w:rsidRPr="002C6A88" w:rsidRDefault="003A5275" w:rsidP="003A5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A35529A" w14:textId="77777777" w:rsidR="003A5275" w:rsidRPr="002C6A88" w:rsidRDefault="003A5275" w:rsidP="003A52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AAED035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76819B" w14:textId="77777777" w:rsidR="003A5275" w:rsidRPr="003F3DAB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</w:p>
    <w:p w14:paraId="1056F6EC" w14:textId="77777777" w:rsidR="003A5275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635F13" w14:textId="3CDA855B" w:rsidR="003A5275" w:rsidRPr="009B178D" w:rsidRDefault="009B178D" w:rsidP="003A5275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9B178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Plastični goniometer/kotomer     20 kom</w:t>
      </w:r>
    </w:p>
    <w:p w14:paraId="23E76D23" w14:textId="7A6D80E5" w:rsidR="009B178D" w:rsidRDefault="009B178D" w:rsidP="009B178D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20cm linearna lestvica </w:t>
      </w:r>
    </w:p>
    <w:p w14:paraId="55F6BA64" w14:textId="3B41A9DF" w:rsidR="009B178D" w:rsidRDefault="009B178D" w:rsidP="009B178D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360stopinjska lestvica za merjenje kota </w:t>
      </w:r>
    </w:p>
    <w:p w14:paraId="505464BE" w14:textId="77777777" w:rsidR="003A5275" w:rsidRPr="007B0A28" w:rsidRDefault="003A5275" w:rsidP="003A5275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A9A0DE" w14:textId="77777777" w:rsidR="003A5275" w:rsidRPr="00A5343B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8B3D45" w14:textId="77777777" w:rsidR="003A5275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168D484E" w14:textId="102B849D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14:paraId="451BA224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02815B2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2CD5269B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36D317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3A4CD779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0F306B0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6545D95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97208E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9C8B224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66DEA7" w14:textId="77777777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C7882C4" w14:textId="77777777" w:rsidR="003A5275" w:rsidRPr="002C6A88" w:rsidRDefault="003A5275" w:rsidP="003A5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3D415E" w14:textId="77777777" w:rsidR="003A5275" w:rsidRPr="002C6A88" w:rsidRDefault="003A5275" w:rsidP="003A5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7017468" w14:textId="5EB38E1B" w:rsidR="003A5275" w:rsidRDefault="00F93A76" w:rsidP="003A5275">
      <w:pPr>
        <w:spacing w:after="0" w:line="240" w:lineRule="auto"/>
      </w:pPr>
      <w:hyperlink r:id="rId8" w:history="1">
        <w:r w:rsidR="003A5275" w:rsidRPr="0085694C">
          <w:rPr>
            <w:rStyle w:val="Hiperpovezava"/>
          </w:rPr>
          <w:t>Nabava1@sb-celje.si</w:t>
        </w:r>
      </w:hyperlink>
    </w:p>
    <w:p w14:paraId="0DDBC201" w14:textId="5D02A797" w:rsidR="003A5275" w:rsidRPr="002C6A88" w:rsidRDefault="003A5275" w:rsidP="003A5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F421F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9B17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kotomer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9B17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_2021 do najkasneje </w:t>
      </w:r>
      <w:r w:rsidR="009B17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01.06.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42AE5C88" w14:textId="77777777" w:rsidR="003A5275" w:rsidRPr="002C6A88" w:rsidRDefault="003A5275" w:rsidP="003A5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8F4766" w14:textId="77777777" w:rsidR="003A5275" w:rsidRPr="008A3B19" w:rsidRDefault="003A5275" w:rsidP="003A5275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</w:t>
      </w: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4DB2BDF0" w14:textId="77777777" w:rsidR="003A5275" w:rsidRDefault="003A5275" w:rsidP="003A5275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620A1C7" w14:textId="5D2D8EA2" w:rsidR="003A5275" w:rsidRPr="002C6A88" w:rsidRDefault="003A5275" w:rsidP="003A52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</w:t>
      </w:r>
    </w:p>
    <w:p w14:paraId="01DE2E53" w14:textId="04E38DDA" w:rsidR="003A5275" w:rsidRPr="002C6A88" w:rsidRDefault="003A5275" w:rsidP="003A527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  <w:sectPr w:rsidR="003A5275" w:rsidRPr="002C6A8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43A3D907" w14:textId="77777777" w:rsidR="003A5275" w:rsidRDefault="003A5275" w:rsidP="003A5275"/>
    <w:p w14:paraId="7FC9C832" w14:textId="77777777" w:rsidR="003A5275" w:rsidRDefault="003A5275" w:rsidP="003A5275"/>
    <w:p w14:paraId="7B121129" w14:textId="77777777" w:rsidR="003A5275" w:rsidRDefault="003A5275" w:rsidP="003A5275"/>
    <w:p w14:paraId="7F293A6A" w14:textId="77777777" w:rsidR="003A5275" w:rsidRPr="008E342C" w:rsidRDefault="003A5275" w:rsidP="003A5275"/>
    <w:p w14:paraId="6BB303B2" w14:textId="77777777" w:rsidR="003A5275" w:rsidRPr="008E342C" w:rsidRDefault="003A5275" w:rsidP="003A5275"/>
    <w:p w14:paraId="4DA1A200" w14:textId="77777777" w:rsidR="003A5275" w:rsidRPr="008E342C" w:rsidRDefault="003A5275" w:rsidP="003A5275"/>
    <w:p w14:paraId="4CD0A7DA" w14:textId="77777777" w:rsidR="003A5275" w:rsidRPr="008E342C" w:rsidRDefault="003A5275" w:rsidP="003A5275"/>
    <w:p w14:paraId="7BC42577" w14:textId="77777777" w:rsidR="003A5275" w:rsidRPr="008E342C" w:rsidRDefault="003A5275" w:rsidP="003A5275"/>
    <w:p w14:paraId="2EDE4D2D" w14:textId="77777777" w:rsidR="003A5275" w:rsidRPr="008E342C" w:rsidRDefault="003A5275" w:rsidP="003A5275"/>
    <w:p w14:paraId="2143966F" w14:textId="77777777" w:rsidR="003A5275" w:rsidRPr="008E342C" w:rsidRDefault="003A5275" w:rsidP="003A5275"/>
    <w:p w14:paraId="38EEE70F" w14:textId="77777777" w:rsidR="003A5275" w:rsidRPr="008E342C" w:rsidRDefault="003A5275" w:rsidP="003A5275"/>
    <w:p w14:paraId="4022EFE8" w14:textId="77777777" w:rsidR="003A5275" w:rsidRPr="008E342C" w:rsidRDefault="003A5275" w:rsidP="003A5275"/>
    <w:p w14:paraId="175A7FBC" w14:textId="77777777" w:rsidR="003A5275" w:rsidRPr="008E342C" w:rsidRDefault="003A5275" w:rsidP="003A5275"/>
    <w:p w14:paraId="05E30AB8" w14:textId="77777777" w:rsidR="003A5275" w:rsidRPr="008E342C" w:rsidRDefault="003A5275" w:rsidP="003A5275"/>
    <w:p w14:paraId="721EE9E4" w14:textId="77777777" w:rsidR="003A5275" w:rsidRPr="008E342C" w:rsidRDefault="003A5275" w:rsidP="003A5275"/>
    <w:p w14:paraId="26FFC0BF" w14:textId="77777777" w:rsidR="003A5275" w:rsidRPr="008E342C" w:rsidRDefault="003A5275" w:rsidP="003A5275"/>
    <w:p w14:paraId="3C922F09" w14:textId="77777777" w:rsidR="003A5275" w:rsidRPr="008E342C" w:rsidRDefault="003A5275" w:rsidP="003A5275"/>
    <w:p w14:paraId="4F234954" w14:textId="77777777" w:rsidR="003A5275" w:rsidRPr="008E342C" w:rsidRDefault="003A5275" w:rsidP="003A5275"/>
    <w:p w14:paraId="17C10C49" w14:textId="77777777" w:rsidR="003A5275" w:rsidRPr="008E342C" w:rsidRDefault="003A5275" w:rsidP="003A5275"/>
    <w:p w14:paraId="64010E28" w14:textId="77777777" w:rsidR="003A5275" w:rsidRPr="008E342C" w:rsidRDefault="003A5275" w:rsidP="003A5275"/>
    <w:p w14:paraId="1788F2DE" w14:textId="77777777" w:rsidR="003A5275" w:rsidRPr="008E342C" w:rsidRDefault="003A5275" w:rsidP="003A5275"/>
    <w:p w14:paraId="7BD9FC6C" w14:textId="77777777" w:rsidR="003A5275" w:rsidRPr="008E342C" w:rsidRDefault="003A5275" w:rsidP="003A5275"/>
    <w:p w14:paraId="74B5A9E7" w14:textId="77777777" w:rsidR="003A5275" w:rsidRPr="008E342C" w:rsidRDefault="003A5275" w:rsidP="003A5275"/>
    <w:p w14:paraId="7843E7B2" w14:textId="77777777" w:rsidR="003A5275" w:rsidRPr="008E342C" w:rsidRDefault="003A5275" w:rsidP="003A5275"/>
    <w:p w14:paraId="601C7D57" w14:textId="77777777" w:rsidR="003A5275" w:rsidRPr="008E342C" w:rsidRDefault="003A5275" w:rsidP="003A5275"/>
    <w:p w14:paraId="40015F2D" w14:textId="77777777" w:rsidR="003A5275" w:rsidRPr="008E342C" w:rsidRDefault="003A5275" w:rsidP="003A5275"/>
    <w:p w14:paraId="0FAD22C2" w14:textId="77777777" w:rsidR="003A5275" w:rsidRPr="008E342C" w:rsidRDefault="003A5275" w:rsidP="003A5275"/>
    <w:p w14:paraId="001B250D" w14:textId="77777777" w:rsidR="003A5275" w:rsidRPr="008E342C" w:rsidRDefault="003A5275" w:rsidP="003A5275"/>
    <w:p w14:paraId="2C691C85" w14:textId="77777777" w:rsidR="003A5275" w:rsidRPr="008E342C" w:rsidRDefault="003A5275" w:rsidP="003A5275"/>
    <w:p w14:paraId="5777E804" w14:textId="77777777" w:rsidR="003A5275" w:rsidRDefault="003A5275" w:rsidP="003A5275"/>
    <w:p w14:paraId="2E0CD78B" w14:textId="77777777" w:rsidR="003A5275" w:rsidRPr="008E342C" w:rsidRDefault="003A5275" w:rsidP="003A5275"/>
    <w:p w14:paraId="3DB5AD2A" w14:textId="77777777" w:rsidR="003A5275" w:rsidRPr="008E342C" w:rsidRDefault="003A5275" w:rsidP="003A5275"/>
    <w:p w14:paraId="7DC0EA89" w14:textId="77777777" w:rsidR="003A5275" w:rsidRPr="008E342C" w:rsidRDefault="003A5275" w:rsidP="003A5275"/>
    <w:p w14:paraId="6CF29881" w14:textId="77777777" w:rsidR="003A5275" w:rsidRPr="008E342C" w:rsidRDefault="003A5275" w:rsidP="003A5275"/>
    <w:p w14:paraId="31D18E1E" w14:textId="77777777" w:rsidR="003A5275" w:rsidRPr="008E342C" w:rsidRDefault="003A5275" w:rsidP="003A5275"/>
    <w:p w14:paraId="798A9140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30AEC" w14:textId="77777777" w:rsidR="00000000" w:rsidRDefault="00F93A76">
      <w:pPr>
        <w:spacing w:after="0" w:line="240" w:lineRule="auto"/>
      </w:pPr>
      <w:r>
        <w:separator/>
      </w:r>
    </w:p>
  </w:endnote>
  <w:endnote w:type="continuationSeparator" w:id="0">
    <w:p w14:paraId="195CAE3D" w14:textId="77777777" w:rsidR="00000000" w:rsidRDefault="00F93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B890A" w14:textId="77777777" w:rsidR="00B251B9" w:rsidRDefault="00F93A7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0A650992" w14:textId="77777777" w:rsidR="00B251B9" w:rsidRDefault="00F93A7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26763" w14:textId="77777777" w:rsidR="00B251B9" w:rsidRDefault="00F93A76">
    <w:pPr>
      <w:pStyle w:val="Noga"/>
      <w:jc w:val="center"/>
    </w:pPr>
  </w:p>
  <w:p w14:paraId="3B84F364" w14:textId="77777777" w:rsidR="00B251B9" w:rsidRDefault="00F93A7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14:paraId="767A2688" w14:textId="77777777" w:rsidR="00B251B9" w:rsidRDefault="00F93A76">
    <w:pPr>
      <w:pStyle w:val="Noga"/>
      <w:jc w:val="center"/>
    </w:pPr>
  </w:p>
  <w:p w14:paraId="47251C21" w14:textId="77777777" w:rsidR="00B251B9" w:rsidRDefault="00F93A76">
    <w:pPr>
      <w:pStyle w:val="Noga"/>
      <w:jc w:val="center"/>
    </w:pPr>
  </w:p>
  <w:p w14:paraId="75B4E70A" w14:textId="77777777" w:rsidR="00B251B9" w:rsidRDefault="00F93A7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1FEF7" w14:textId="77777777" w:rsidR="00B251B9" w:rsidRDefault="00F93A76">
    <w:pPr>
      <w:pStyle w:val="Noga"/>
      <w:jc w:val="center"/>
      <w:rPr>
        <w:rFonts w:ascii="Arial" w:hAnsi="Arial"/>
        <w:sz w:val="16"/>
      </w:rPr>
    </w:pPr>
  </w:p>
  <w:p w14:paraId="554F4510" w14:textId="77777777" w:rsidR="00B251B9" w:rsidRDefault="00F93A76">
    <w:pPr>
      <w:pStyle w:val="Noga"/>
      <w:jc w:val="center"/>
      <w:rPr>
        <w:rFonts w:ascii="Arial" w:hAnsi="Arial"/>
        <w:sz w:val="16"/>
      </w:rPr>
    </w:pPr>
  </w:p>
  <w:p w14:paraId="5D194FE7" w14:textId="77777777" w:rsidR="00B251B9" w:rsidRDefault="00F93A7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D6FF9" w14:textId="77777777" w:rsidR="00000000" w:rsidRDefault="00F93A76">
      <w:pPr>
        <w:spacing w:after="0" w:line="240" w:lineRule="auto"/>
      </w:pPr>
      <w:r>
        <w:separator/>
      </w:r>
    </w:p>
  </w:footnote>
  <w:footnote w:type="continuationSeparator" w:id="0">
    <w:p w14:paraId="0F9B9DAE" w14:textId="77777777" w:rsidR="00000000" w:rsidRDefault="00F93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011AA" w14:textId="77777777" w:rsidR="00B251B9" w:rsidRDefault="00F93A7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EE267F2" w14:textId="77777777" w:rsidR="00B251B9" w:rsidRDefault="00F93A7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563FA" w14:textId="77777777" w:rsidR="00B251B9" w:rsidRDefault="00F93A7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21933E0" w14:textId="77777777" w:rsidR="00B251B9" w:rsidRPr="001D0EA2" w:rsidRDefault="00F93A7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BE81235" w14:textId="77777777" w:rsidR="00B251B9" w:rsidRDefault="00F93A76">
    <w:pPr>
      <w:pStyle w:val="Noga"/>
      <w:jc w:val="center"/>
      <w:rPr>
        <w:rFonts w:ascii="Arial" w:hAnsi="Arial"/>
        <w:sz w:val="16"/>
      </w:rPr>
    </w:pPr>
  </w:p>
  <w:p w14:paraId="210F6295" w14:textId="77777777" w:rsidR="00B251B9" w:rsidRDefault="00F93A7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610E3F"/>
    <w:multiLevelType w:val="hybridMultilevel"/>
    <w:tmpl w:val="65FCD4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0274EC"/>
    <w:multiLevelType w:val="hybridMultilevel"/>
    <w:tmpl w:val="61E63ADA"/>
    <w:lvl w:ilvl="0" w:tplc="51C66F82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F00023D"/>
    <w:multiLevelType w:val="hybridMultilevel"/>
    <w:tmpl w:val="FB48C2BE"/>
    <w:lvl w:ilvl="0" w:tplc="FC3E864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75"/>
    <w:rsid w:val="003A5275"/>
    <w:rsid w:val="009B178D"/>
    <w:rsid w:val="00DF2F25"/>
    <w:rsid w:val="00F9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56255A7"/>
  <w15:chartTrackingRefBased/>
  <w15:docId w15:val="{42A14A89-D027-4C77-A451-0F5DCAAE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A527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A5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A5275"/>
  </w:style>
  <w:style w:type="paragraph" w:styleId="Glava">
    <w:name w:val="header"/>
    <w:basedOn w:val="Navaden"/>
    <w:link w:val="GlavaZnak"/>
    <w:uiPriority w:val="99"/>
    <w:unhideWhenUsed/>
    <w:rsid w:val="003A5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A5275"/>
  </w:style>
  <w:style w:type="character" w:styleId="tevilkastrani">
    <w:name w:val="page number"/>
    <w:basedOn w:val="Privzetapisavaodstavka"/>
    <w:rsid w:val="003A5275"/>
  </w:style>
  <w:style w:type="paragraph" w:styleId="Odstavekseznama">
    <w:name w:val="List Paragraph"/>
    <w:basedOn w:val="Navaden"/>
    <w:uiPriority w:val="34"/>
    <w:qFormat/>
    <w:rsid w:val="003A527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A527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A5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2021-05-28T11:31:00Z</dcterms:created>
  <dcterms:modified xsi:type="dcterms:W3CDTF">2021-05-28T11:31:00Z</dcterms:modified>
</cp:coreProperties>
</file>